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6C" w:rsidRDefault="009B361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B78359" wp14:editId="1336D1AA">
                <wp:simplePos x="0" y="0"/>
                <wp:positionH relativeFrom="column">
                  <wp:posOffset>4588738</wp:posOffset>
                </wp:positionH>
                <wp:positionV relativeFrom="paragraph">
                  <wp:posOffset>5762613</wp:posOffset>
                </wp:positionV>
                <wp:extent cx="4830793" cy="87989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16" w:rsidRPr="00E57D2E" w:rsidRDefault="009B3616" w:rsidP="009B3616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keep, meet, week, might, sight, fight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78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3pt;margin-top:453.75pt;width:380.4pt;height:6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qGIAIAABs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" stroked="f">
                <v:textbox>
                  <w:txbxContent>
                    <w:p w:rsidR="009B3616" w:rsidRPr="00E57D2E" w:rsidRDefault="009B3616" w:rsidP="009B3616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keep, meet, week, might, sight, fight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9E4E6A" wp14:editId="3E333C62">
                <wp:simplePos x="0" y="0"/>
                <wp:positionH relativeFrom="column">
                  <wp:posOffset>-534754</wp:posOffset>
                </wp:positionH>
                <wp:positionV relativeFrom="paragraph">
                  <wp:posOffset>5710866</wp:posOffset>
                </wp:positionV>
                <wp:extent cx="4830793" cy="879895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3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16" w:rsidRPr="00E57D2E" w:rsidRDefault="009B3616" w:rsidP="009B3616">
                            <w:pP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</w:pPr>
                            <w:r w:rsidRPr="00E57D2E"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 xml:space="preserve">Extra words to practise: </w:t>
                            </w:r>
                            <w:r>
                              <w:rPr>
                                <w:rFonts w:ascii="Sassoon Penpals" w:hAnsi="Sassoon Penpals"/>
                                <w:sz w:val="52"/>
                                <w:szCs w:val="52"/>
                              </w:rPr>
                              <w:t>keep, meet, week, might, sight, fight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4E6A" id="_x0000_s1027" type="#_x0000_t202" style="position:absolute;margin-left:-42.1pt;margin-top:449.65pt;width:380.4pt;height:6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+fIwIAACI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" stroked="f">
                <v:textbox>
                  <w:txbxContent>
                    <w:p w:rsidR="009B3616" w:rsidRPr="00E57D2E" w:rsidRDefault="009B3616" w:rsidP="009B3616">
                      <w:pPr>
                        <w:rPr>
                          <w:rFonts w:ascii="Sassoon Penpals" w:hAnsi="Sassoon Penpals"/>
                          <w:sz w:val="52"/>
                          <w:szCs w:val="52"/>
                        </w:rPr>
                      </w:pPr>
                      <w:r w:rsidRPr="00E57D2E">
                        <w:rPr>
                          <w:rFonts w:ascii="Sassoon Penpals" w:hAnsi="Sassoon Penpals"/>
                          <w:sz w:val="52"/>
                          <w:szCs w:val="52"/>
                        </w:rPr>
                        <w:t xml:space="preserve">Extra words to practise: </w:t>
                      </w:r>
                      <w:r>
                        <w:rPr>
                          <w:rFonts w:ascii="Sassoon Penpals" w:hAnsi="Sassoon Penpals"/>
                          <w:sz w:val="52"/>
                          <w:szCs w:val="52"/>
                        </w:rPr>
                        <w:t>keep, meet, week, might, sight, fight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87BD64" wp14:editId="517986F5">
            <wp:simplePos x="0" y="0"/>
            <wp:positionH relativeFrom="column">
              <wp:posOffset>4451230</wp:posOffset>
            </wp:positionH>
            <wp:positionV relativeFrom="paragraph">
              <wp:posOffset>-534838</wp:posOffset>
            </wp:positionV>
            <wp:extent cx="4865298" cy="632188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8" cy="632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-724619</wp:posOffset>
            </wp:positionH>
            <wp:positionV relativeFrom="paragraph">
              <wp:posOffset>-638355</wp:posOffset>
            </wp:positionV>
            <wp:extent cx="4865298" cy="632188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210" cy="6358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6C" w:rsidSect="009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6"/>
    <w:rsid w:val="0066736C"/>
    <w:rsid w:val="009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32ADE-1F2A-424D-9FD2-9AC0FF10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Torch Academy Gateway Trust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</cp:revision>
  <dcterms:created xsi:type="dcterms:W3CDTF">2019-03-05T18:00:00Z</dcterms:created>
  <dcterms:modified xsi:type="dcterms:W3CDTF">2019-03-05T18:02:00Z</dcterms:modified>
</cp:coreProperties>
</file>