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A0" w:rsidRDefault="00E57D2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-5715</wp:posOffset>
            </wp:positionV>
            <wp:extent cx="4105275" cy="504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35F9F" wp14:editId="58681EB1">
                <wp:simplePos x="0" y="0"/>
                <wp:positionH relativeFrom="page">
                  <wp:align>right</wp:align>
                </wp:positionH>
                <wp:positionV relativeFrom="paragraph">
                  <wp:posOffset>4899480</wp:posOffset>
                </wp:positionV>
                <wp:extent cx="4830793" cy="1000137"/>
                <wp:effectExtent l="0" t="0" r="825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3" cy="1000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D2E" w:rsidRPr="00E57D2E" w:rsidRDefault="00E57D2E" w:rsidP="00E57D2E">
                            <w:pP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</w:pPr>
                            <w:r w:rsidRPr="00E57D2E"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 xml:space="preserve">Extra words to practise: </w:t>
                            </w:r>
                            <w: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>shut, ship, rush, cash, chip, much, chick, chill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35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pt;margin-top:385.8pt;width:380.4pt;height:7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" stroked="f">
                <v:textbox>
                  <w:txbxContent>
                    <w:p w:rsidR="00E57D2E" w:rsidRPr="00E57D2E" w:rsidRDefault="00E57D2E" w:rsidP="00E57D2E">
                      <w:pPr>
                        <w:rPr>
                          <w:rFonts w:ascii="Sassoon Penpals" w:hAnsi="Sassoon Penpals"/>
                          <w:sz w:val="52"/>
                          <w:szCs w:val="52"/>
                        </w:rPr>
                      </w:pPr>
                      <w:r w:rsidRPr="00E57D2E">
                        <w:rPr>
                          <w:rFonts w:ascii="Sassoon Penpals" w:hAnsi="Sassoon Penpals"/>
                          <w:sz w:val="52"/>
                          <w:szCs w:val="52"/>
                        </w:rPr>
                        <w:t xml:space="preserve">Extra words to practise: </w:t>
                      </w:r>
                      <w:r>
                        <w:rPr>
                          <w:rFonts w:ascii="Sassoon Penpals" w:hAnsi="Sassoon Penpals"/>
                          <w:sz w:val="52"/>
                          <w:szCs w:val="52"/>
                        </w:rPr>
                        <w:t>shut, ship, rush, cash, chip, much, chick, chill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-12065</wp:posOffset>
            </wp:positionV>
            <wp:extent cx="4105275" cy="5048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C6887E" wp14:editId="716F0BA2">
                <wp:simplePos x="0" y="0"/>
                <wp:positionH relativeFrom="column">
                  <wp:posOffset>-741871</wp:posOffset>
                </wp:positionH>
                <wp:positionV relativeFrom="paragraph">
                  <wp:posOffset>4951239</wp:posOffset>
                </wp:positionV>
                <wp:extent cx="4830793" cy="1000137"/>
                <wp:effectExtent l="0" t="0" r="825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3" cy="1000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D2E" w:rsidRPr="00E57D2E" w:rsidRDefault="00E57D2E" w:rsidP="00E57D2E">
                            <w:pP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</w:pPr>
                            <w:r w:rsidRPr="00E57D2E"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 xml:space="preserve">Extra words to practise: </w:t>
                            </w:r>
                            <w: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>shut, ship, rush, cash, chip, much, chick, chill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887E" id="_x0000_s1027" type="#_x0000_t202" style="position:absolute;margin-left:-58.4pt;margin-top:389.85pt;width:380.4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" stroked="f">
                <v:textbox>
                  <w:txbxContent>
                    <w:p w:rsidR="00E57D2E" w:rsidRPr="00E57D2E" w:rsidRDefault="00E57D2E" w:rsidP="00E57D2E">
                      <w:pPr>
                        <w:rPr>
                          <w:rFonts w:ascii="Sassoon Penpals" w:hAnsi="Sassoon Penpals"/>
                          <w:sz w:val="52"/>
                          <w:szCs w:val="52"/>
                        </w:rPr>
                      </w:pPr>
                      <w:r w:rsidRPr="00E57D2E">
                        <w:rPr>
                          <w:rFonts w:ascii="Sassoon Penpals" w:hAnsi="Sassoon Penpals"/>
                          <w:sz w:val="52"/>
                          <w:szCs w:val="52"/>
                        </w:rPr>
                        <w:t xml:space="preserve">Extra words to practise: </w:t>
                      </w:r>
                      <w:r>
                        <w:rPr>
                          <w:rFonts w:ascii="Sassoon Penpals" w:hAnsi="Sassoon Penpals"/>
                          <w:sz w:val="52"/>
                          <w:szCs w:val="52"/>
                        </w:rPr>
                        <w:t>shut, ship, rush, cash, chip, much, chick, chill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6A0" w:rsidSect="003D0C4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6"/>
    <w:rsid w:val="001636A0"/>
    <w:rsid w:val="003D0C46"/>
    <w:rsid w:val="00E5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F755D-1DD2-4356-A010-0CCD1D46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Torch Academy Gateway Trust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2</cp:revision>
  <dcterms:created xsi:type="dcterms:W3CDTF">2019-03-04T20:16:00Z</dcterms:created>
  <dcterms:modified xsi:type="dcterms:W3CDTF">2019-03-05T17:19:00Z</dcterms:modified>
</cp:coreProperties>
</file>